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78A6" w14:textId="78E69F26" w:rsidR="00794F69" w:rsidRPr="00794F69" w:rsidRDefault="00794F69" w:rsidP="00794F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94F69">
        <w:rPr>
          <w:rFonts w:ascii="Times New Roman" w:hAnsi="Times New Roman" w:cs="Times New Roman"/>
          <w:b/>
          <w:bCs/>
          <w:sz w:val="28"/>
          <w:szCs w:val="28"/>
        </w:rPr>
        <w:t>Dec</w:t>
      </w:r>
      <w:r w:rsidRPr="00794F69">
        <w:rPr>
          <w:rFonts w:ascii="Times New Roman" w:hAnsi="Times New Roman" w:cs="Times New Roman"/>
          <w:b/>
          <w:bCs/>
          <w:sz w:val="28"/>
          <w:szCs w:val="28"/>
        </w:rPr>
        <w:t>ember,</w:t>
      </w:r>
      <w:proofErr w:type="gramEnd"/>
      <w:r w:rsidRPr="00794F69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7DA9834B" w14:textId="77777777" w:rsidR="00794F69" w:rsidRPr="00794F69" w:rsidRDefault="00794F69" w:rsidP="00794F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F6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Walking Schedule</w:t>
      </w:r>
    </w:p>
    <w:p w14:paraId="6B1ED259" w14:textId="77777777" w:rsidR="00794F69" w:rsidRPr="00794F69" w:rsidRDefault="00794F69" w:rsidP="00794F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89526" w14:textId="77777777" w:rsidR="00794F69" w:rsidRPr="00794F69" w:rsidRDefault="00794F69" w:rsidP="00794F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F69">
        <w:rPr>
          <w:rFonts w:ascii="Times New Roman" w:hAnsi="Times New Roman" w:cs="Times New Roman"/>
          <w:b/>
          <w:bCs/>
          <w:sz w:val="28"/>
          <w:szCs w:val="28"/>
        </w:rPr>
        <w:t>All Walkers Must Walk the Corridor in a Counter-Clockwise Direction</w:t>
      </w:r>
    </w:p>
    <w:p w14:paraId="64FE8D2C" w14:textId="77777777" w:rsidR="00794F69" w:rsidRPr="00794F69" w:rsidRDefault="00794F69" w:rsidP="00794F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ABDEF" w14:textId="77777777" w:rsidR="00794F69" w:rsidRPr="00794F69" w:rsidRDefault="00794F69" w:rsidP="00794F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F69">
        <w:rPr>
          <w:rFonts w:ascii="Times New Roman" w:hAnsi="Times New Roman" w:cs="Times New Roman"/>
          <w:b/>
          <w:bCs/>
          <w:sz w:val="28"/>
          <w:szCs w:val="28"/>
        </w:rPr>
        <w:t>**Subject to Change**</w:t>
      </w:r>
    </w:p>
    <w:p w14:paraId="43D53159" w14:textId="77777777" w:rsidR="00794F69" w:rsidRPr="00794F69" w:rsidRDefault="00794F69" w:rsidP="00794F6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F69">
        <w:rPr>
          <w:rFonts w:ascii="Times New Roman" w:hAnsi="Times New Roman" w:cs="Times New Roman"/>
          <w:b/>
          <w:bCs/>
          <w:sz w:val="28"/>
          <w:szCs w:val="28"/>
        </w:rPr>
        <w:t>**Enter at the South Lobby**</w:t>
      </w:r>
    </w:p>
    <w:p w14:paraId="75D72F52" w14:textId="77777777" w:rsidR="00794F69" w:rsidRDefault="00794F69" w:rsidP="00794F69">
      <w:pPr>
        <w:pStyle w:val="NoSpacing"/>
        <w:rPr>
          <w:rFonts w:ascii="Times New Roman" w:hAnsi="Times New Roman" w:cs="Times New Roman"/>
        </w:rPr>
      </w:pPr>
    </w:p>
    <w:p w14:paraId="0AF44D6E" w14:textId="4846D604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</w:t>
      </w:r>
      <w:r w:rsidRPr="00794F69">
        <w:rPr>
          <w:rFonts w:ascii="Times New Roman" w:hAnsi="Times New Roman" w:cs="Times New Roman"/>
        </w:rPr>
        <w:t xml:space="preserve">ay, </w:t>
      </w:r>
      <w:r>
        <w:rPr>
          <w:rFonts w:ascii="Times New Roman" w:hAnsi="Times New Roman" w:cs="Times New Roman"/>
        </w:rPr>
        <w:t>Dec</w:t>
      </w:r>
      <w:r w:rsidRPr="00794F69">
        <w:rPr>
          <w:rFonts w:ascii="Times New Roman" w:hAnsi="Times New Roman" w:cs="Times New Roman"/>
        </w:rPr>
        <w:t>ember 1</w:t>
      </w:r>
      <w:r w:rsidRPr="00794F69">
        <w:rPr>
          <w:rFonts w:ascii="Times New Roman" w:hAnsi="Times New Roman" w:cs="Times New Roman"/>
        </w:rPr>
        <w:tab/>
      </w:r>
      <w:r w:rsidRPr="00794F69">
        <w:rPr>
          <w:rFonts w:ascii="Times New Roman" w:hAnsi="Times New Roman" w:cs="Times New Roman"/>
        </w:rPr>
        <w:tab/>
      </w:r>
      <w:r w:rsidRPr="00794F69">
        <w:rPr>
          <w:rFonts w:ascii="Times New Roman" w:hAnsi="Times New Roman" w:cs="Times New Roman"/>
        </w:rPr>
        <w:tab/>
      </w:r>
      <w:r w:rsidRPr="00794F69">
        <w:rPr>
          <w:rFonts w:ascii="Times New Roman" w:hAnsi="Times New Roman" w:cs="Times New Roman"/>
        </w:rPr>
        <w:tab/>
      </w:r>
      <w:r w:rsidRPr="00794F69">
        <w:rPr>
          <w:rFonts w:ascii="Times New Roman" w:hAnsi="Times New Roman" w:cs="Times New Roman"/>
        </w:rPr>
        <w:tab/>
      </w:r>
      <w:r w:rsidRPr="00794F69">
        <w:rPr>
          <w:rFonts w:ascii="Times New Roman" w:hAnsi="Times New Roman" w:cs="Times New Roman"/>
        </w:rPr>
        <w:tab/>
      </w:r>
      <w:r w:rsidRPr="00794F69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fter 5:00 p.m.</w:t>
      </w:r>
    </w:p>
    <w:p w14:paraId="24A010CC" w14:textId="5670040F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December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D0B40B5" w14:textId="15AE0421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December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8D464D4" w14:textId="159D16AD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December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0DA17CA" w14:textId="7986567E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December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1ABFC6E" w14:textId="7811CF1F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December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A9ACD25" w14:textId="785B8FB7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December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E5AFC1A" w14:textId="448F3193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December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D0A85FC" w14:textId="77F0DA73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December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308DE70" w14:textId="671BA87A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December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4C6C75B9" w14:textId="632C7559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December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3E580CD" w14:textId="1D128035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December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7:00 p.m.</w:t>
      </w:r>
    </w:p>
    <w:p w14:paraId="7EEA0CE3" w14:textId="7EA855EC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December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AA22FC8" w14:textId="251390F4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December 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F38B554" w14:textId="7817A7B0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December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8582E74" w14:textId="33C8F2EB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December 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022110C" w14:textId="11788E47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December 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5D66C46" w14:textId="6CB15804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December 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F593EEB" w14:textId="6D9EEE09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December 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4:30 p.m.</w:t>
      </w:r>
    </w:p>
    <w:p w14:paraId="0818DD28" w14:textId="65E99992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December 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2DF98B7" w14:textId="7544B463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December 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AE9767A" w14:textId="464A023B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December 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12:00 noon-3:00 p.m.</w:t>
      </w:r>
    </w:p>
    <w:p w14:paraId="7A58BF2B" w14:textId="5E602E34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&amp; After 5:00 p.m.</w:t>
      </w:r>
    </w:p>
    <w:p w14:paraId="0F6A18BF" w14:textId="01DEE43A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December 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12:00 noon-3:00 p.m.</w:t>
      </w:r>
    </w:p>
    <w:p w14:paraId="41FA1A30" w14:textId="46F195AD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&amp; After 5:00 p.m.</w:t>
      </w:r>
    </w:p>
    <w:p w14:paraId="75558554" w14:textId="72B74029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December 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564D93D" w14:textId="590F10BC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December 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C1C0768" w14:textId="606592B2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December 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12:00 noon-3:00 p.m.</w:t>
      </w:r>
    </w:p>
    <w:p w14:paraId="72F49EFF" w14:textId="2A1FEC46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&amp; After 5:00 p.m.</w:t>
      </w:r>
    </w:p>
    <w:p w14:paraId="211B9780" w14:textId="35866DB5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December 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C7BE73A" w14:textId="3CB4B14E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December 28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8D75612" w14:textId="3ED47814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December 29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12:00 noon-3:00 p.m.</w:t>
      </w:r>
    </w:p>
    <w:p w14:paraId="041F62BA" w14:textId="5BACA0DF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&amp; After 5:00 p.m.</w:t>
      </w:r>
    </w:p>
    <w:p w14:paraId="2630CBB2" w14:textId="20673E4B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December 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12:00 noon-3:00 p.m.</w:t>
      </w:r>
    </w:p>
    <w:p w14:paraId="7021BCE8" w14:textId="3D34198B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&amp; After 5:00 p.m.</w:t>
      </w:r>
    </w:p>
    <w:p w14:paraId="225E2237" w14:textId="57A873A0" w:rsid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December 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12:00 noon-3:00 p.m.</w:t>
      </w:r>
    </w:p>
    <w:p w14:paraId="6C69C343" w14:textId="4A66B91A" w:rsidR="00794F69" w:rsidRPr="00794F69" w:rsidRDefault="00794F69" w:rsidP="00794F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&amp; After 5:00 p.m.</w:t>
      </w:r>
    </w:p>
    <w:sectPr w:rsidR="00794F69" w:rsidRPr="0079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69"/>
    <w:rsid w:val="00794F69"/>
    <w:rsid w:val="007A0F6E"/>
    <w:rsid w:val="00A659DB"/>
    <w:rsid w:val="00BF6BE4"/>
    <w:rsid w:val="00C054D8"/>
    <w:rsid w:val="00F2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CA4D"/>
  <w15:chartTrackingRefBased/>
  <w15:docId w15:val="{8996F8FF-8FD1-4FF8-930B-2128CB8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F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F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F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F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F6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94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1338</Characters>
  <Application>Microsoft Office Word</Application>
  <DocSecurity>0</DocSecurity>
  <Lines>11</Lines>
  <Paragraphs>3</Paragraphs>
  <ScaleCrop>false</ScaleCrop>
  <Company>City of Troy, Ohio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2</cp:revision>
  <dcterms:created xsi:type="dcterms:W3CDTF">2025-11-25T13:47:00Z</dcterms:created>
  <dcterms:modified xsi:type="dcterms:W3CDTF">2025-11-25T13:56:00Z</dcterms:modified>
</cp:coreProperties>
</file>