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4D986" w14:textId="1CC1AF56" w:rsidR="0016556D" w:rsidRDefault="0016556D" w:rsidP="0016556D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January, 202</w:t>
      </w:r>
      <w:r w:rsidR="00361BC8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14:paraId="5AB994E9" w14:textId="77777777" w:rsidR="0016556D" w:rsidRDefault="0016556D" w:rsidP="0016556D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No Walking Schedule</w:t>
      </w:r>
    </w:p>
    <w:p w14:paraId="1C92A76F" w14:textId="77777777" w:rsidR="0016556D" w:rsidRDefault="0016556D" w:rsidP="0016556D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12E104F" w14:textId="77777777" w:rsidR="0016556D" w:rsidRDefault="0016556D" w:rsidP="0016556D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All Walkers Must Walk the Corridor in a Counter-Clockwise Direction</w:t>
      </w:r>
    </w:p>
    <w:p w14:paraId="1F348F60" w14:textId="77777777" w:rsidR="0016556D" w:rsidRDefault="0016556D" w:rsidP="0016556D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E6D2633" w14:textId="77777777" w:rsidR="0016556D" w:rsidRDefault="0016556D" w:rsidP="0016556D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**Subject to Change**</w:t>
      </w:r>
    </w:p>
    <w:p w14:paraId="7C5F4193" w14:textId="77777777" w:rsidR="0016556D" w:rsidRDefault="0016556D" w:rsidP="0016556D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**Enter at the South Lobby**</w:t>
      </w:r>
    </w:p>
    <w:p w14:paraId="6D639671" w14:textId="77777777" w:rsidR="0016556D" w:rsidRDefault="0016556D" w:rsidP="0016556D">
      <w:pPr>
        <w:pStyle w:val="NoSpacing"/>
        <w:rPr>
          <w:rFonts w:ascii="Times New Roman" w:hAnsi="Times New Roman" w:cs="Times New Roman"/>
        </w:rPr>
      </w:pPr>
    </w:p>
    <w:p w14:paraId="208F5893" w14:textId="07CF7EE3" w:rsidR="0016556D" w:rsidRDefault="0016556D" w:rsidP="0016556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Thursday, January 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All Day</w:t>
      </w:r>
    </w:p>
    <w:p w14:paraId="4409E3A1" w14:textId="44EE5F89" w:rsidR="00A376FF" w:rsidRDefault="0016556D" w:rsidP="0016556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Friday, January 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376FF">
        <w:rPr>
          <w:rFonts w:ascii="Times New Roman" w:hAnsi="Times New Roman" w:cs="Times New Roman"/>
        </w:rPr>
        <w:t>12:30</w:t>
      </w:r>
      <w:r w:rsidR="00FD4B0C">
        <w:rPr>
          <w:rFonts w:ascii="Times New Roman" w:hAnsi="Times New Roman" w:cs="Times New Roman"/>
        </w:rPr>
        <w:t xml:space="preserve"> p.m.</w:t>
      </w:r>
      <w:r w:rsidR="00A376FF">
        <w:rPr>
          <w:rFonts w:ascii="Times New Roman" w:hAnsi="Times New Roman" w:cs="Times New Roman"/>
        </w:rPr>
        <w:t xml:space="preserve">-3:30 p.m. </w:t>
      </w:r>
    </w:p>
    <w:p w14:paraId="3C43AF3E" w14:textId="556CE355" w:rsidR="0016556D" w:rsidRDefault="00A376FF" w:rsidP="00A376FF">
      <w:pPr>
        <w:pStyle w:val="NoSpacing"/>
        <w:ind w:left="576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&amp; </w:t>
      </w:r>
      <w:r w:rsidR="0016556D">
        <w:rPr>
          <w:rFonts w:ascii="Times New Roman" w:hAnsi="Times New Roman" w:cs="Times New Roman"/>
        </w:rPr>
        <w:t>After 7:00 p.m.</w:t>
      </w:r>
    </w:p>
    <w:p w14:paraId="010AA5D3" w14:textId="00E48251" w:rsidR="0016556D" w:rsidRDefault="0016556D" w:rsidP="0016556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Saturday, January 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All Day</w:t>
      </w:r>
    </w:p>
    <w:p w14:paraId="09689391" w14:textId="1A0BD3B6" w:rsidR="0016556D" w:rsidRDefault="0016556D" w:rsidP="0016556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Sunday, January 4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All Day</w:t>
      </w:r>
    </w:p>
    <w:p w14:paraId="061B7173" w14:textId="2F6104DB" w:rsidR="0016556D" w:rsidRDefault="0016556D" w:rsidP="0016556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Monday, January 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After 5:00 p.m.</w:t>
      </w:r>
    </w:p>
    <w:p w14:paraId="0FBCCEAC" w14:textId="7E4EE373" w:rsidR="0016556D" w:rsidRDefault="0016556D" w:rsidP="0016556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Tuesday, January 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After 5:00 p.m.</w:t>
      </w:r>
    </w:p>
    <w:p w14:paraId="3AA79FCA" w14:textId="084A1222" w:rsidR="0016556D" w:rsidRDefault="0016556D" w:rsidP="0016556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Wednesday, January 7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After 5:00 p.m.</w:t>
      </w:r>
    </w:p>
    <w:p w14:paraId="3499334B" w14:textId="1FBA287F" w:rsidR="0016556D" w:rsidRDefault="0016556D" w:rsidP="0016556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Thursday, January 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All Day</w:t>
      </w:r>
    </w:p>
    <w:p w14:paraId="5DD67BEB" w14:textId="481A6EF5" w:rsidR="0016556D" w:rsidRDefault="0016556D" w:rsidP="0016556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Friday, January 9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All Day</w:t>
      </w:r>
    </w:p>
    <w:p w14:paraId="0B9B8617" w14:textId="49377588" w:rsidR="0016556D" w:rsidRDefault="0016556D" w:rsidP="0016556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Saturday, January 10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All Day</w:t>
      </w:r>
    </w:p>
    <w:p w14:paraId="1F661C96" w14:textId="4266D290" w:rsidR="0016556D" w:rsidRDefault="0016556D" w:rsidP="0016556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Sunday, January 11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All Day</w:t>
      </w:r>
    </w:p>
    <w:p w14:paraId="4F1A65E8" w14:textId="7000FEF1" w:rsidR="0016556D" w:rsidRDefault="0016556D" w:rsidP="0016556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Monday, January 12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After 5:00 p.m.</w:t>
      </w:r>
    </w:p>
    <w:p w14:paraId="72EAA850" w14:textId="0D8E7F3F" w:rsidR="0016556D" w:rsidRDefault="0016556D" w:rsidP="0016556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Tuesday, January 13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After 5:00 p.m.</w:t>
      </w:r>
    </w:p>
    <w:p w14:paraId="5852E7BA" w14:textId="4972C59B" w:rsidR="0016556D" w:rsidRDefault="0016556D" w:rsidP="0016556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Wednesday, January 14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After 5:00 p.m.</w:t>
      </w:r>
    </w:p>
    <w:p w14:paraId="31C22ADA" w14:textId="3758A1DD" w:rsidR="0016556D" w:rsidRDefault="0016556D" w:rsidP="0016556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Thursday, January 15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After 5:00 p.m.</w:t>
      </w:r>
    </w:p>
    <w:p w14:paraId="5083B8BC" w14:textId="1C2EF51A" w:rsidR="0016556D" w:rsidRDefault="0016556D" w:rsidP="0016556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Friday, January 16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After 7:00 p.m.</w:t>
      </w:r>
    </w:p>
    <w:p w14:paraId="000AA771" w14:textId="608BB4A9" w:rsidR="0016556D" w:rsidRDefault="0016556D" w:rsidP="0016556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Saturday, January 17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All Day</w:t>
      </w:r>
    </w:p>
    <w:p w14:paraId="611C721F" w14:textId="02409460" w:rsidR="0016556D" w:rsidRDefault="0016556D" w:rsidP="0016556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Sunday, January 18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All Day</w:t>
      </w:r>
    </w:p>
    <w:p w14:paraId="1774C446" w14:textId="7952A19D" w:rsidR="00A376FF" w:rsidRDefault="0016556D" w:rsidP="0016556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Monday, January 19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376FF">
        <w:rPr>
          <w:rFonts w:ascii="Times New Roman" w:hAnsi="Times New Roman" w:cs="Times New Roman"/>
        </w:rPr>
        <w:t>12:30</w:t>
      </w:r>
      <w:r w:rsidR="00FD4B0C">
        <w:rPr>
          <w:rFonts w:ascii="Times New Roman" w:hAnsi="Times New Roman" w:cs="Times New Roman"/>
        </w:rPr>
        <w:t xml:space="preserve"> p.m.</w:t>
      </w:r>
      <w:r w:rsidR="00A376FF">
        <w:rPr>
          <w:rFonts w:ascii="Times New Roman" w:hAnsi="Times New Roman" w:cs="Times New Roman"/>
        </w:rPr>
        <w:t>-3:30 p.m.</w:t>
      </w:r>
    </w:p>
    <w:p w14:paraId="725A4B04" w14:textId="746EAD29" w:rsidR="00A376FF" w:rsidRDefault="00A376FF" w:rsidP="0016556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&amp; After </w:t>
      </w:r>
      <w:r w:rsidR="000E34EB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:00 p.m.</w:t>
      </w:r>
    </w:p>
    <w:p w14:paraId="3D6356A9" w14:textId="2A8818AE" w:rsidR="0016556D" w:rsidRDefault="0016556D" w:rsidP="0016556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Tuesday, January 20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After 5:00 p.m.</w:t>
      </w:r>
    </w:p>
    <w:p w14:paraId="02F717CD" w14:textId="3AD0738F" w:rsidR="0016556D" w:rsidRDefault="0016556D" w:rsidP="0016556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Wednesday, January 21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After 5:00 p.m.</w:t>
      </w:r>
    </w:p>
    <w:p w14:paraId="6B8C5AA2" w14:textId="5B338E3D" w:rsidR="0016556D" w:rsidRDefault="0016556D" w:rsidP="0016556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Thursday, January 22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After 5:00 p.m.</w:t>
      </w:r>
    </w:p>
    <w:p w14:paraId="56924D31" w14:textId="147502C3" w:rsidR="0016556D" w:rsidRDefault="0016556D" w:rsidP="0016556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Friday, January 23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After 7:00 p.m.</w:t>
      </w:r>
    </w:p>
    <w:p w14:paraId="21CB6D93" w14:textId="786CB986" w:rsidR="0016556D" w:rsidRDefault="0016556D" w:rsidP="0016556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Saturday, January 24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All Day</w:t>
      </w:r>
    </w:p>
    <w:p w14:paraId="358532A6" w14:textId="69B5E016" w:rsidR="0016556D" w:rsidRDefault="0016556D" w:rsidP="0016556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Sunday, January 25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All Day</w:t>
      </w:r>
    </w:p>
    <w:p w14:paraId="41552D42" w14:textId="510E7827" w:rsidR="0016556D" w:rsidRDefault="0016556D" w:rsidP="0016556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Monday, January 26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After 5:00 p.m.</w:t>
      </w:r>
    </w:p>
    <w:p w14:paraId="14B623B1" w14:textId="69E208B1" w:rsidR="0016556D" w:rsidRDefault="0016556D" w:rsidP="0016556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Tuesday, January 27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After 5:00 p.m.</w:t>
      </w:r>
    </w:p>
    <w:p w14:paraId="4D5923B8" w14:textId="58124E15" w:rsidR="0016556D" w:rsidRDefault="0016556D" w:rsidP="0016556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Wednesday, January 28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All Day</w:t>
      </w:r>
    </w:p>
    <w:p w14:paraId="2BA3CF6E" w14:textId="058C1FF4" w:rsidR="0016556D" w:rsidRDefault="0016556D" w:rsidP="0016556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Thursday, January 29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All Day</w:t>
      </w:r>
    </w:p>
    <w:p w14:paraId="3D96FD4F" w14:textId="7FC0F5BD" w:rsidR="0016556D" w:rsidRDefault="0016556D" w:rsidP="0016556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Friday, January 30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All Day</w:t>
      </w:r>
    </w:p>
    <w:p w14:paraId="2787D096" w14:textId="6DE4D1D8" w:rsidR="0016556D" w:rsidRDefault="0016556D" w:rsidP="0016556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Saturday, January 31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All Day</w:t>
      </w:r>
    </w:p>
    <w:p w14:paraId="3D6032AD" w14:textId="77777777" w:rsidR="00A659DB" w:rsidRPr="0016556D" w:rsidRDefault="00A659DB" w:rsidP="0016556D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sectPr w:rsidR="00A659DB" w:rsidRPr="001655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56D"/>
    <w:rsid w:val="00027FB3"/>
    <w:rsid w:val="000E34EB"/>
    <w:rsid w:val="0016556D"/>
    <w:rsid w:val="00361BC8"/>
    <w:rsid w:val="007A0F6E"/>
    <w:rsid w:val="0081254D"/>
    <w:rsid w:val="00A376FF"/>
    <w:rsid w:val="00A4024B"/>
    <w:rsid w:val="00A659DB"/>
    <w:rsid w:val="00AA02CE"/>
    <w:rsid w:val="00C054D8"/>
    <w:rsid w:val="00FD4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D4A98"/>
  <w15:chartTrackingRefBased/>
  <w15:docId w15:val="{29449C55-0E22-4CF6-81D9-55034F21C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55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5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5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5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5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5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5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5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5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5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5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5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56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56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5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5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5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5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5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5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5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5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5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5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5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56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5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56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56D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1655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207</Words>
  <Characters>1181</Characters>
  <Application>Microsoft Office Word</Application>
  <DocSecurity>0</DocSecurity>
  <Lines>9</Lines>
  <Paragraphs>2</Paragraphs>
  <ScaleCrop>false</ScaleCrop>
  <Company>City of Troy, Ohio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Chavis</dc:creator>
  <cp:keywords/>
  <dc:description/>
  <cp:lastModifiedBy>Donna Chavis</cp:lastModifiedBy>
  <cp:revision>5</cp:revision>
  <dcterms:created xsi:type="dcterms:W3CDTF">2025-12-15T18:58:00Z</dcterms:created>
  <dcterms:modified xsi:type="dcterms:W3CDTF">2025-12-15T21:28:00Z</dcterms:modified>
</cp:coreProperties>
</file>